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729E7" w:rsidRPr="007729E7" w:rsidTr="007729E7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9E7" w:rsidRPr="007729E7" w:rsidRDefault="007729E7" w:rsidP="007729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62626"/>
                <w:sz w:val="17"/>
                <w:szCs w:val="17"/>
                <w:lang w:eastAsia="nb-NO"/>
              </w:rPr>
            </w:pPr>
            <w:r w:rsidRPr="007729E7">
              <w:rPr>
                <w:rFonts w:ascii="Times New Roman" w:eastAsia="Times New Roman" w:hAnsi="Times New Roman" w:cs="Times New Roman"/>
                <w:b/>
                <w:bCs/>
                <w:color w:val="262626"/>
                <w:sz w:val="17"/>
                <w:szCs w:val="17"/>
                <w:lang w:eastAsia="nb-NO"/>
              </w:rPr>
              <w:fldChar w:fldCharType="begin"/>
            </w:r>
            <w:r w:rsidRPr="007729E7">
              <w:rPr>
                <w:rFonts w:ascii="Times New Roman" w:eastAsia="Times New Roman" w:hAnsi="Times New Roman" w:cs="Times New Roman"/>
                <w:b/>
                <w:bCs/>
                <w:color w:val="262626"/>
                <w:sz w:val="17"/>
                <w:szCs w:val="17"/>
                <w:lang w:eastAsia="nb-NO"/>
              </w:rPr>
              <w:instrText xml:space="preserve"> HYPERLINK "http://www.evernote.com/" \t "_blank" </w:instrText>
            </w:r>
            <w:r w:rsidRPr="007729E7">
              <w:rPr>
                <w:rFonts w:ascii="Times New Roman" w:eastAsia="Times New Roman" w:hAnsi="Times New Roman" w:cs="Times New Roman"/>
                <w:b/>
                <w:bCs/>
                <w:color w:val="262626"/>
                <w:sz w:val="17"/>
                <w:szCs w:val="17"/>
                <w:lang w:eastAsia="nb-NO"/>
              </w:rPr>
              <w:fldChar w:fldCharType="separate"/>
            </w:r>
            <w:r w:rsidRPr="007729E7">
              <w:rPr>
                <w:rFonts w:ascii="Times New Roman" w:eastAsia="Times New Roman" w:hAnsi="Times New Roman" w:cs="Times New Roman"/>
                <w:b/>
                <w:bCs/>
                <w:color w:val="3697B3"/>
                <w:sz w:val="17"/>
                <w:szCs w:val="17"/>
                <w:u w:val="single"/>
                <w:lang w:eastAsia="nb-NO"/>
              </w:rPr>
              <w:t xml:space="preserve">From </w:t>
            </w:r>
            <w:proofErr w:type="spellStart"/>
            <w:r w:rsidRPr="007729E7">
              <w:rPr>
                <w:rFonts w:ascii="Times New Roman" w:eastAsia="Times New Roman" w:hAnsi="Times New Roman" w:cs="Times New Roman"/>
                <w:b/>
                <w:bCs/>
                <w:color w:val="3697B3"/>
                <w:sz w:val="17"/>
                <w:szCs w:val="17"/>
                <w:u w:val="single"/>
                <w:lang w:eastAsia="nb-NO"/>
              </w:rPr>
              <w:t>Evernote</w:t>
            </w:r>
            <w:proofErr w:type="spellEnd"/>
            <w:r w:rsidRPr="007729E7">
              <w:rPr>
                <w:rFonts w:ascii="Times New Roman" w:eastAsia="Times New Roman" w:hAnsi="Times New Roman" w:cs="Times New Roman"/>
                <w:b/>
                <w:bCs/>
                <w:color w:val="3697B3"/>
                <w:sz w:val="17"/>
                <w:szCs w:val="17"/>
                <w:u w:val="single"/>
                <w:lang w:eastAsia="nb-NO"/>
              </w:rPr>
              <w:t>:</w:t>
            </w:r>
            <w:r w:rsidRPr="007729E7">
              <w:rPr>
                <w:rFonts w:ascii="Times New Roman" w:eastAsia="Times New Roman" w:hAnsi="Times New Roman" w:cs="Times New Roman"/>
                <w:b/>
                <w:bCs/>
                <w:color w:val="262626"/>
                <w:sz w:val="17"/>
                <w:szCs w:val="17"/>
                <w:lang w:eastAsia="nb-NO"/>
              </w:rPr>
              <w:fldChar w:fldCharType="end"/>
            </w:r>
          </w:p>
        </w:tc>
      </w:tr>
      <w:tr w:rsidR="007729E7" w:rsidRPr="007729E7" w:rsidTr="007729E7">
        <w:trPr>
          <w:tblCellSpacing w:w="0" w:type="dxa"/>
        </w:trPr>
        <w:tc>
          <w:tcPr>
            <w:tcW w:w="0" w:type="auto"/>
            <w:tcBorders>
              <w:bottom w:val="single" w:sz="6" w:space="0" w:color="B5B5B5"/>
            </w:tcBorders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7729E7" w:rsidRPr="007729E7" w:rsidRDefault="007729E7" w:rsidP="007729E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626"/>
                <w:kern w:val="36"/>
                <w:sz w:val="27"/>
                <w:szCs w:val="27"/>
                <w:lang w:eastAsia="nb-NO"/>
              </w:rPr>
            </w:pPr>
            <w:r w:rsidRPr="007729E7">
              <w:rPr>
                <w:rFonts w:ascii="Times New Roman" w:eastAsia="Times New Roman" w:hAnsi="Times New Roman" w:cs="Times New Roman"/>
                <w:b/>
                <w:bCs/>
                <w:color w:val="262626"/>
                <w:kern w:val="36"/>
                <w:sz w:val="27"/>
                <w:szCs w:val="27"/>
                <w:lang w:eastAsia="nb-NO"/>
              </w:rPr>
              <w:t xml:space="preserve">Referat fra yr.no Statusmøte 1. </w:t>
            </w:r>
            <w:r w:rsidRPr="007729E7">
              <w:rPr>
                <w:rFonts w:ascii="Times New Roman" w:eastAsia="Times New Roman" w:hAnsi="Times New Roman" w:cs="Times New Roman"/>
                <w:b/>
                <w:bCs/>
                <w:color w:val="262626"/>
                <w:kern w:val="36"/>
                <w:sz w:val="48"/>
                <w:szCs w:val="48"/>
                <w:lang w:eastAsia="nb-NO"/>
              </w:rPr>
              <w:t>mars 2012</w:t>
            </w:r>
          </w:p>
        </w:tc>
      </w:tr>
    </w:tbl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29E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Tilstede:</w:t>
      </w:r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Mai-Linn Finstad, Sigbjørn </w:t>
      </w:r>
      <w:proofErr w:type="spellStart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Trageton</w:t>
      </w:r>
      <w:proofErr w:type="spellEnd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Bård R Henriksen, Ronny </w:t>
      </w:r>
      <w:proofErr w:type="spellStart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Siikaluoma</w:t>
      </w:r>
      <w:proofErr w:type="spellEnd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</w:t>
      </w:r>
      <w:proofErr w:type="spellStart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Making</w:t>
      </w:r>
      <w:proofErr w:type="spellEnd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Waves), Kristian </w:t>
      </w:r>
      <w:proofErr w:type="spellStart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Gislefoss</w:t>
      </w:r>
      <w:proofErr w:type="spellEnd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Jørn Kristiansen, Espen B </w:t>
      </w:r>
      <w:proofErr w:type="spellStart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Granan</w:t>
      </w:r>
      <w:proofErr w:type="spellEnd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Audun Christoffersen, Jan Ivar Pladsen </w:t>
      </w: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29E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1. London-tur</w:t>
      </w: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Jørn og Tom Erik var på møte om </w:t>
      </w:r>
      <w:proofErr w:type="spellStart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Postcode</w:t>
      </w:r>
      <w:proofErr w:type="spellEnd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Forecasting</w:t>
      </w:r>
      <w:proofErr w:type="spellEnd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Royal </w:t>
      </w:r>
      <w:proofErr w:type="spellStart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Meteorological</w:t>
      </w:r>
      <w:proofErr w:type="spellEnd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Society</w:t>
      </w:r>
      <w:proofErr w:type="spellEnd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</w:t>
      </w:r>
      <w:proofErr w:type="spellStart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RMetS</w:t>
      </w:r>
      <w:proofErr w:type="spellEnd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) i London i forrige uke. Jørn oppsummerte elegant og treffsikkert de faglige hovedmomentene. Tom Erik skryter av at vi har kommet langt på yr.no i forhold til hvilket nivå diskusjonene ligger på i London.</w:t>
      </w: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29E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2. Radar</w:t>
      </w: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Punktet om skalerte radar-bilder har på nytt kommet til overflaten. Jan Ivar spiller inn at han ikke ønsker å prioritere inn å oppdatere </w:t>
      </w:r>
      <w:proofErr w:type="spellStart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APIet</w:t>
      </w:r>
      <w:proofErr w:type="spellEnd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og med at </w:t>
      </w:r>
      <w:proofErr w:type="spellStart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radarabildene</w:t>
      </w:r>
      <w:proofErr w:type="spellEnd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uansett skal inn i WMS-tjenesten. Statusmøtet er enig i dette.</w:t>
      </w: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Diskusjonen om visning av nedbørtype i eget bilde kom også opp igjen. Tom Erik mener at detaljgraden i det nye radarbildet er godt nok for den gjengse brukeren, men ikke alle har den samme oppfatningen.</w:t>
      </w: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Statusmøtet forutsetter at gruppa som jobber med å dytte radarbildene inn i kart-tjenesten også vurderer dette spørsmålet opp mot brukerperspektivet, tilgjengelighet og ytelse.</w:t>
      </w: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Kristian lurte på om det var mulig å indikere nedbørmengde mot fargeskalaen på radarbildet da han har fått spørsmål om dette blant annet fra journalister. Jørn forklarte at det er for stor usikkerhet knyttet til det å fastslå mengden.</w:t>
      </w: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29E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3. Klima</w:t>
      </w: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Nye klimasider er lansert på yr.no og det blir lagt ut blogg-artikkel og </w:t>
      </w:r>
      <w:proofErr w:type="spellStart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lenkeboks</w:t>
      </w:r>
      <w:proofErr w:type="spellEnd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fra forsiden snarest. Mai-Linn og Jostein må hjelpe til med å forfatte blogg-tekst.</w:t>
      </w: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 tøtsjet innom bruk av lenkeboksene på forsiden og Tom Erik foreslo å innføre en mer dynamisk rullering av de ulike boksene, som i dag statisk legges inn i </w:t>
      </w:r>
      <w:proofErr w:type="spellStart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tekstadmin</w:t>
      </w:r>
      <w:proofErr w:type="spellEnd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verktøyet og som må prioriteres manuelt </w:t>
      </w:r>
      <w:proofErr w:type="spellStart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ift</w:t>
      </w:r>
      <w:proofErr w:type="spellEnd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sesong og behov. Forslaget ble godt mottatt.</w:t>
      </w: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Generelle tilbakemeldinger / momenter fra diskusjonen om klima-sidene:</w:t>
      </w: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* Gauss-kurven på nedbør må være mørkere</w:t>
      </w: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* Flytte definisjonen av normal lenger ned, til under avsnittet som sier noe om normal.</w:t>
      </w: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* Tydeligere markering av normalverdien på høyreaksen [større, </w:t>
      </w:r>
      <w:proofErr w:type="gramStart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fetere  med</w:t>
      </w:r>
      <w:proofErr w:type="gramEnd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ordet "normal"]</w:t>
      </w: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Det er potensiale for å vise grafer også for flere stasjoner. Det må gjøres en jobb for å finne ut hvordan vi skal gjøre dette best mulig. Foreløpig løsning blir å vise regionen på stasjonene som ikke er referanse-stasjon.</w:t>
      </w: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29E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4. Snøskred</w:t>
      </w: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Utviklingen av snøskredvarsel på yr.no er i gang og vi diskuterte problemstillinger og løsningsforslag, spesielt knyttet til forholdet mellom observasjon og varsel, tekst </w:t>
      </w:r>
      <w:proofErr w:type="spellStart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vs</w:t>
      </w:r>
      <w:proofErr w:type="spellEnd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symbol, og </w:t>
      </w:r>
      <w:proofErr w:type="spellStart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almennhet</w:t>
      </w:r>
      <w:proofErr w:type="spellEnd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vs</w:t>
      </w:r>
      <w:proofErr w:type="spellEnd"/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profesjonell bruker.</w:t>
      </w: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729E7" w:rsidRPr="007729E7" w:rsidRDefault="007729E7" w:rsidP="0077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29E7">
        <w:rPr>
          <w:rFonts w:ascii="Times New Roman" w:eastAsia="Times New Roman" w:hAnsi="Times New Roman" w:cs="Times New Roman"/>
          <w:sz w:val="24"/>
          <w:szCs w:val="24"/>
          <w:lang w:eastAsia="nb-NO"/>
        </w:rPr>
        <w:t>Innspillene tas med tilbake til arbeidsbordet og arbeidsgruppa for snøskred bør møtes igjen tidlig neste uke for en ny oppdatering. Espen presiserer at John Smits da må møte i hans sted.</w:t>
      </w:r>
    </w:p>
    <w:p w:rsidR="00FF194F" w:rsidRDefault="007729E7">
      <w:bookmarkStart w:id="0" w:name="_GoBack"/>
      <w:bookmarkEnd w:id="0"/>
    </w:p>
    <w:sectPr w:rsidR="00FF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E7"/>
    <w:rsid w:val="0046080E"/>
    <w:rsid w:val="007729E7"/>
    <w:rsid w:val="00A8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72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72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729E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729E7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bject">
    <w:name w:val="object"/>
    <w:basedOn w:val="Standardskriftforavsnitt"/>
    <w:rsid w:val="007729E7"/>
  </w:style>
  <w:style w:type="character" w:styleId="Hyperkobling">
    <w:name w:val="Hyperlink"/>
    <w:basedOn w:val="Standardskriftforavsnitt"/>
    <w:uiPriority w:val="99"/>
    <w:semiHidden/>
    <w:unhideWhenUsed/>
    <w:rsid w:val="00772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72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72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729E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729E7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bject">
    <w:name w:val="object"/>
    <w:basedOn w:val="Standardskriftforavsnitt"/>
    <w:rsid w:val="007729E7"/>
  </w:style>
  <w:style w:type="character" w:styleId="Hyperkobling">
    <w:name w:val="Hyperlink"/>
    <w:basedOn w:val="Standardskriftforavsnitt"/>
    <w:uiPriority w:val="99"/>
    <w:semiHidden/>
    <w:unhideWhenUsed/>
    <w:rsid w:val="00772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Mai-Linn Finstad</dc:creator>
  <cp:lastModifiedBy>Mai-Linn Finstad</cp:lastModifiedBy>
  <cp:revision>1</cp:revision>
  <dcterms:created xsi:type="dcterms:W3CDTF">2012-05-07T12:26:00Z</dcterms:created>
  <dcterms:modified xsi:type="dcterms:W3CDTF">2012-05-07T12:27:00Z</dcterms:modified>
</cp:coreProperties>
</file>