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13078" w14:textId="42927BE4" w:rsidR="008F2E38" w:rsidRDefault="008F2E38">
      <w:r>
        <w:t>Direction</w:t>
      </w:r>
    </w:p>
    <w:p w14:paraId="253EA41C" w14:textId="66249CEC" w:rsidR="0001372C" w:rsidRDefault="00155D6D">
      <w:r>
        <w:t xml:space="preserve">I </w:t>
      </w:r>
      <w:r w:rsidR="008F2E38">
        <w:t>talked</w:t>
      </w:r>
      <w:r>
        <w:t xml:space="preserve"> with </w:t>
      </w:r>
      <w:r w:rsidR="008A6FE1">
        <w:t xml:space="preserve">Rob Raskin at JPL </w:t>
      </w:r>
      <w:r>
        <w:t xml:space="preserve">and he </w:t>
      </w:r>
      <w:r w:rsidR="008A6FE1">
        <w:t>gave me a history</w:t>
      </w:r>
      <w:r w:rsidR="008F2E38">
        <w:t xml:space="preserve"> of SWEET.  H</w:t>
      </w:r>
      <w:r w:rsidR="0047287A">
        <w:t xml:space="preserve">e advised </w:t>
      </w:r>
      <w:r w:rsidR="00447633">
        <w:t xml:space="preserve">me </w:t>
      </w:r>
      <w:r w:rsidR="0047287A">
        <w:t xml:space="preserve">to stay away from </w:t>
      </w:r>
      <w:r w:rsidR="00B574ED">
        <w:t>ranking</w:t>
      </w:r>
      <w:r w:rsidR="0047287A">
        <w:t xml:space="preserve"> as purposes for each vocabulary can be different.  I know Peter Fox had a different opinion, or at least that a TRL ranking should be given.  As I gathered details and reviewed vocabularies I tended to fall into line with Rob’s </w:t>
      </w:r>
      <w:r w:rsidR="00447633">
        <w:t xml:space="preserve">view (sorry Peter </w:t>
      </w:r>
      <w:r w:rsidR="00447633">
        <w:sym w:font="Wingdings" w:char="F04A"/>
      </w:r>
      <w:r w:rsidR="00447633">
        <w:t xml:space="preserve">).   </w:t>
      </w:r>
      <w:r>
        <w:t xml:space="preserve">Perhaps it was my </w:t>
      </w:r>
      <w:r w:rsidRPr="00155D6D">
        <w:t>shortcoming</w:t>
      </w:r>
      <w:r>
        <w:t>, but t</w:t>
      </w:r>
      <w:r w:rsidR="00447633">
        <w:t xml:space="preserve">o my mind at this stage the objectives of this exercise didn’t have the </w:t>
      </w:r>
      <w:r>
        <w:t xml:space="preserve">necessary </w:t>
      </w:r>
      <w:r w:rsidR="00447633">
        <w:t xml:space="preserve">defined boundaries or requirements to adequately make valuable, ranked comparisons.  It seemed more </w:t>
      </w:r>
      <w:r w:rsidR="00447633" w:rsidRPr="00447633">
        <w:t>helpful</w:t>
      </w:r>
      <w:r w:rsidR="00447633">
        <w:t xml:space="preserve"> at this </w:t>
      </w:r>
      <w:r w:rsidR="00452228">
        <w:t>point</w:t>
      </w:r>
      <w:r w:rsidR="00447633">
        <w:t xml:space="preserve"> to attempt to characterize each vocabulary leaving rankings to the time when requirements (based on use cases?) for a polar profile can be used as the standard for comparison.  The cross discipline overlap further complicated my attempts at ranking.</w:t>
      </w:r>
    </w:p>
    <w:p w14:paraId="5A8EA66F" w14:textId="77777777" w:rsidR="008F2E38" w:rsidRDefault="008F2E38"/>
    <w:p w14:paraId="2D93CEA9" w14:textId="1A6BF72C" w:rsidR="008F2E38" w:rsidRDefault="008F2E38">
      <w:r>
        <w:t>Steps</w:t>
      </w:r>
    </w:p>
    <w:p w14:paraId="215EC62A" w14:textId="183F7D2F" w:rsidR="008F2E38" w:rsidRDefault="008F2E38">
      <w:r>
        <w:t xml:space="preserve">To begin I examined various polar research projects to get a picture of what research disciplines needed to be included in this survey.  Most were the usual suspects, but one, “agriculture”, probably would have been missed without the review.  The original idea was to organize the vocabularies under discipline headings – biosphere, cryosphere, etc.  However once I started reviewing the vocabularies I found that they weren’t always so </w:t>
      </w:r>
      <w:r w:rsidR="00EF4022">
        <w:t>neatly</w:t>
      </w:r>
      <w:r>
        <w:t xml:space="preserve"> </w:t>
      </w:r>
      <w:r w:rsidR="00EF4022">
        <w:t>structured and most had enough cross-</w:t>
      </w:r>
      <w:r>
        <w:t xml:space="preserve">discipline elements to warrant another approach.  The best method </w:t>
      </w:r>
      <w:r w:rsidR="00EF4022">
        <w:t>seemed</w:t>
      </w:r>
      <w:r>
        <w:t xml:space="preserve"> to simply develop a coverage key to list disciplines and apply them to each vocabulary as appropriate.   </w:t>
      </w:r>
      <w:r w:rsidR="00AA166D">
        <w:t xml:space="preserve">With a combination of tips from Raskin and some polar networks, </w:t>
      </w:r>
      <w:r w:rsidR="00B574ED">
        <w:t xml:space="preserve">MMI (a great source of info), </w:t>
      </w:r>
      <w:r w:rsidR="00AA166D">
        <w:t xml:space="preserve">and internet searches, </w:t>
      </w:r>
      <w:r w:rsidR="00EF4022">
        <w:t xml:space="preserve">I read through each </w:t>
      </w:r>
      <w:r w:rsidR="00AA166D">
        <w:t xml:space="preserve">discovered </w:t>
      </w:r>
      <w:r w:rsidR="00EF4022">
        <w:t xml:space="preserve">vocabulary and </w:t>
      </w:r>
      <w:r w:rsidR="00AA166D">
        <w:t xml:space="preserve">its </w:t>
      </w:r>
      <w:r w:rsidR="00EF4022">
        <w:t xml:space="preserve">supporting information in order to </w:t>
      </w:r>
      <w:r w:rsidR="00FA3EDF" w:rsidRPr="00FA3EDF">
        <w:t>understand</w:t>
      </w:r>
      <w:r w:rsidR="00EF4022">
        <w:t xml:space="preserve"> its discipline coverage, origins, and intended applications.  This led me to included or exclude </w:t>
      </w:r>
      <w:r w:rsidR="00F61414">
        <w:t>vocabularies</w:t>
      </w:r>
      <w:r w:rsidR="00CE0FBB">
        <w:t xml:space="preserve"> from the inventory</w:t>
      </w:r>
      <w:r w:rsidR="00F61414">
        <w:t>.  The rejected in</w:t>
      </w:r>
      <w:r w:rsidR="00EF4022">
        <w:t xml:space="preserve"> some cases were more like classification schemes</w:t>
      </w:r>
      <w:r w:rsidR="00AA166D">
        <w:t xml:space="preserve"> rather than vocabularies.  Still t</w:t>
      </w:r>
      <w:r w:rsidR="00F61414">
        <w:t>hese are listed in the “rejected listings” tab of Inventory.xlsx.</w:t>
      </w:r>
      <w:r w:rsidR="00AA166D">
        <w:t xml:space="preserve">  </w:t>
      </w:r>
      <w:r w:rsidR="00EF4022">
        <w:t>I collected important documents and</w:t>
      </w:r>
      <w:r w:rsidR="006C27E7">
        <w:t xml:space="preserve"> web info with details for each for further review</w:t>
      </w:r>
      <w:r w:rsidR="00F61414">
        <w:t xml:space="preserve">.  I attempted to </w:t>
      </w:r>
      <w:r w:rsidR="00AA166D">
        <w:t>describe</w:t>
      </w:r>
      <w:r w:rsidR="00F61414">
        <w:t xml:space="preserve"> each vocabulary </w:t>
      </w:r>
      <w:r w:rsidR="00AA166D">
        <w:t>using</w:t>
      </w:r>
      <w:r w:rsidR="00F61414">
        <w:t xml:space="preserve"> Peter’s evaluation criteria to try to highli</w:t>
      </w:r>
      <w:r w:rsidR="00AA166D">
        <w:t>g</w:t>
      </w:r>
      <w:r w:rsidR="00B574ED">
        <w:t>ht the characteristics of each.  Result</w:t>
      </w:r>
      <w:r w:rsidR="00784270">
        <w:t xml:space="preserve">s are given in Inventory.xlsx. </w:t>
      </w:r>
    </w:p>
    <w:p w14:paraId="53CDC65B" w14:textId="77777777" w:rsidR="00784270" w:rsidRDefault="00784270"/>
    <w:p w14:paraId="56B22BAC" w14:textId="38FC7A0D" w:rsidR="00784270" w:rsidRDefault="00784270">
      <w:r>
        <w:t xml:space="preserve">Finally, despite attempts to be as inclusive as possible I’m sure there are vocabularies that were </w:t>
      </w:r>
      <w:r w:rsidR="005B2EC9">
        <w:t>left off this list</w:t>
      </w:r>
      <w:r>
        <w:t xml:space="preserve">.  There are no doubt leads not </w:t>
      </w:r>
      <w:r w:rsidR="005B2EC9">
        <w:t>discovered or perhaps followed</w:t>
      </w:r>
      <w:r>
        <w:t xml:space="preserve"> to their very end, and</w:t>
      </w:r>
      <w:r w:rsidR="005B2EC9">
        <w:t xml:space="preserve"> I’m sure that more vocabularies are out there.</w:t>
      </w:r>
      <w:bookmarkStart w:id="0" w:name="_GoBack"/>
      <w:bookmarkEnd w:id="0"/>
    </w:p>
    <w:p w14:paraId="5B4F63DC" w14:textId="77777777" w:rsidR="008F2E38" w:rsidRDefault="008F2E38"/>
    <w:p w14:paraId="6F2A9BBD" w14:textId="77777777" w:rsidR="00155D6D" w:rsidRDefault="00155D6D"/>
    <w:p w14:paraId="50A58C22" w14:textId="77777777" w:rsidR="00155D6D" w:rsidRDefault="00155D6D"/>
    <w:sectPr w:rsidR="00155D6D" w:rsidSect="00747F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88"/>
    <w:rsid w:val="0001372C"/>
    <w:rsid w:val="000A3625"/>
    <w:rsid w:val="0012250D"/>
    <w:rsid w:val="00155D6D"/>
    <w:rsid w:val="00181DA5"/>
    <w:rsid w:val="001B6665"/>
    <w:rsid w:val="0029083C"/>
    <w:rsid w:val="003A06AC"/>
    <w:rsid w:val="003F5874"/>
    <w:rsid w:val="00447633"/>
    <w:rsid w:val="00452228"/>
    <w:rsid w:val="0047287A"/>
    <w:rsid w:val="00480C22"/>
    <w:rsid w:val="005B2EC9"/>
    <w:rsid w:val="006C27E7"/>
    <w:rsid w:val="007060E0"/>
    <w:rsid w:val="00747F5C"/>
    <w:rsid w:val="00784270"/>
    <w:rsid w:val="008A6FE1"/>
    <w:rsid w:val="008F2E38"/>
    <w:rsid w:val="00995D51"/>
    <w:rsid w:val="009B2B74"/>
    <w:rsid w:val="009F7788"/>
    <w:rsid w:val="00A53DF7"/>
    <w:rsid w:val="00AA166D"/>
    <w:rsid w:val="00B574ED"/>
    <w:rsid w:val="00C673C2"/>
    <w:rsid w:val="00CE0FBB"/>
    <w:rsid w:val="00EF4022"/>
    <w:rsid w:val="00F61414"/>
    <w:rsid w:val="00F77339"/>
    <w:rsid w:val="00FA3EDF"/>
    <w:rsid w:val="00FA4AD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982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51"/>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51"/>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379</Words>
  <Characters>2162</Characters>
  <Application>Microsoft Macintosh Word</Application>
  <DocSecurity>0</DocSecurity>
  <Lines>18</Lines>
  <Paragraphs>5</Paragraphs>
  <ScaleCrop>false</ScaleCrop>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McNeave</dc:creator>
  <cp:keywords/>
  <dc:description/>
  <cp:lastModifiedBy>Chris McNeave</cp:lastModifiedBy>
  <cp:revision>9</cp:revision>
  <dcterms:created xsi:type="dcterms:W3CDTF">2011-01-26T18:01:00Z</dcterms:created>
  <dcterms:modified xsi:type="dcterms:W3CDTF">2011-01-26T21:54:00Z</dcterms:modified>
</cp:coreProperties>
</file>