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DB" w:rsidRDefault="009631DB" w:rsidP="003E4C9C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n-US"/>
        </w:rPr>
        <w:drawing>
          <wp:inline distT="0" distB="0" distL="0" distR="0" wp14:anchorId="0AD3D361" wp14:editId="7B60E00A">
            <wp:extent cx="1495425" cy="1495425"/>
            <wp:effectExtent l="0" t="0" r="9525" b="9525"/>
            <wp:docPr id="4" name="Bilde 4" descr="C:\Users\evams\AppData\Local\Microsoft\Windows\Temporary Internet Files\Content.IE5\16NEBLIP\MC9004382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ams\AppData\Local\Microsoft\Windows\Temporary Internet Files\Content.IE5\16NEBLIP\MC90043820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9C" w:rsidRPr="003E4C9C" w:rsidRDefault="003E4C9C" w:rsidP="003E4C9C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E4C9C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Sommertur til Hovedøya</w:t>
      </w:r>
    </w:p>
    <w:p w:rsidR="00B30846" w:rsidRDefault="00160362" w:rsidP="009631DB">
      <w:pPr>
        <w:jc w:val="center"/>
        <w:rPr>
          <w:sz w:val="28"/>
          <w:szCs w:val="28"/>
        </w:rPr>
      </w:pPr>
      <w:r w:rsidRPr="009631DB">
        <w:rPr>
          <w:sz w:val="28"/>
          <w:szCs w:val="28"/>
        </w:rPr>
        <w:t xml:space="preserve">Onsdag </w:t>
      </w:r>
      <w:r w:rsidR="00C93B7A">
        <w:rPr>
          <w:sz w:val="28"/>
          <w:szCs w:val="28"/>
        </w:rPr>
        <w:t>1</w:t>
      </w:r>
      <w:r w:rsidRPr="009631DB">
        <w:rPr>
          <w:sz w:val="28"/>
          <w:szCs w:val="28"/>
        </w:rPr>
        <w:t xml:space="preserve">. juli </w:t>
      </w:r>
    </w:p>
    <w:p w:rsidR="003275B6" w:rsidRPr="009631DB" w:rsidRDefault="00160362" w:rsidP="009631DB">
      <w:pPr>
        <w:jc w:val="center"/>
        <w:rPr>
          <w:sz w:val="28"/>
          <w:szCs w:val="28"/>
        </w:rPr>
      </w:pPr>
      <w:r w:rsidRPr="009631DB">
        <w:rPr>
          <w:sz w:val="28"/>
          <w:szCs w:val="28"/>
        </w:rPr>
        <w:t>invitere</w:t>
      </w:r>
      <w:r w:rsidR="003E4C9C" w:rsidRPr="009631DB">
        <w:rPr>
          <w:sz w:val="28"/>
          <w:szCs w:val="28"/>
        </w:rPr>
        <w:t>r</w:t>
      </w:r>
      <w:r w:rsidRPr="009631DB">
        <w:rPr>
          <w:sz w:val="28"/>
          <w:szCs w:val="28"/>
        </w:rPr>
        <w:t xml:space="preserve"> idret</w:t>
      </w:r>
      <w:r w:rsidR="003E4C9C" w:rsidRPr="009631DB">
        <w:rPr>
          <w:sz w:val="28"/>
          <w:szCs w:val="28"/>
        </w:rPr>
        <w:t>t</w:t>
      </w:r>
      <w:r w:rsidRPr="009631DB">
        <w:rPr>
          <w:sz w:val="28"/>
          <w:szCs w:val="28"/>
        </w:rPr>
        <w:t>slaget hele MET med på sommertur til Hovedøya.</w:t>
      </w:r>
    </w:p>
    <w:p w:rsidR="00B30846" w:rsidRDefault="00160362" w:rsidP="009631DB">
      <w:pPr>
        <w:jc w:val="center"/>
        <w:rPr>
          <w:sz w:val="28"/>
          <w:szCs w:val="28"/>
        </w:rPr>
      </w:pPr>
      <w:r w:rsidRPr="009631DB">
        <w:rPr>
          <w:sz w:val="28"/>
          <w:szCs w:val="28"/>
        </w:rPr>
        <w:t>Vi drar samlet fra MET rundt kl. 1500 og tar t</w:t>
      </w:r>
      <w:r w:rsidR="003E4C9C" w:rsidRPr="009631DB">
        <w:rPr>
          <w:sz w:val="28"/>
          <w:szCs w:val="28"/>
        </w:rPr>
        <w:t>-</w:t>
      </w:r>
      <w:r w:rsidRPr="009631DB">
        <w:rPr>
          <w:sz w:val="28"/>
          <w:szCs w:val="28"/>
        </w:rPr>
        <w:t xml:space="preserve">banen til sentrum.  </w:t>
      </w:r>
    </w:p>
    <w:p w:rsidR="00271E22" w:rsidRDefault="00160362" w:rsidP="00B30846">
      <w:pPr>
        <w:spacing w:before="240" w:after="240"/>
        <w:jc w:val="center"/>
        <w:rPr>
          <w:sz w:val="28"/>
          <w:szCs w:val="28"/>
        </w:rPr>
      </w:pPr>
      <w:r w:rsidRPr="009631DB">
        <w:rPr>
          <w:sz w:val="28"/>
          <w:szCs w:val="28"/>
        </w:rPr>
        <w:t>Båten t</w:t>
      </w:r>
      <w:r w:rsidR="003E4C9C" w:rsidRPr="009631DB">
        <w:rPr>
          <w:sz w:val="28"/>
          <w:szCs w:val="28"/>
        </w:rPr>
        <w:t>il Hovedøy</w:t>
      </w:r>
      <w:r w:rsidR="00B30846">
        <w:rPr>
          <w:sz w:val="28"/>
          <w:szCs w:val="28"/>
        </w:rPr>
        <w:t>a</w:t>
      </w:r>
      <w:r w:rsidR="003E4C9C" w:rsidRPr="009631DB">
        <w:rPr>
          <w:sz w:val="28"/>
          <w:szCs w:val="28"/>
        </w:rPr>
        <w:t xml:space="preserve"> går fra Vippetangen </w:t>
      </w:r>
      <w:r w:rsidRPr="009631DB">
        <w:rPr>
          <w:sz w:val="28"/>
          <w:szCs w:val="28"/>
        </w:rPr>
        <w:t>og vi satser på å ta båten som går 16.</w:t>
      </w:r>
      <w:r w:rsidR="005E48A8">
        <w:rPr>
          <w:sz w:val="28"/>
          <w:szCs w:val="28"/>
        </w:rPr>
        <w:t>1</w:t>
      </w:r>
      <w:r w:rsidRPr="009631DB">
        <w:rPr>
          <w:sz w:val="28"/>
          <w:szCs w:val="28"/>
        </w:rPr>
        <w:t>5.</w:t>
      </w:r>
      <w:r w:rsidR="003E4C9C" w:rsidRPr="009631DB">
        <w:rPr>
          <w:sz w:val="28"/>
          <w:szCs w:val="28"/>
        </w:rPr>
        <w:t xml:space="preserve"> </w:t>
      </w:r>
      <w:r w:rsidR="00271E22">
        <w:rPr>
          <w:sz w:val="28"/>
          <w:szCs w:val="28"/>
        </w:rPr>
        <w:t>Båten tilbake går med jevne mellomrom frem til 23.</w:t>
      </w:r>
      <w:r w:rsidR="005E48A8">
        <w:rPr>
          <w:sz w:val="28"/>
          <w:szCs w:val="28"/>
        </w:rPr>
        <w:t>17</w:t>
      </w:r>
      <w:r w:rsidR="00271E22">
        <w:rPr>
          <w:sz w:val="28"/>
          <w:szCs w:val="28"/>
        </w:rPr>
        <w:t xml:space="preserve">. </w:t>
      </w:r>
    </w:p>
    <w:p w:rsidR="00B30846" w:rsidRDefault="00B30846" w:rsidP="00B30846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</w:p>
    <w:p w:rsidR="00B30846" w:rsidRDefault="00B30846" w:rsidP="009631DB">
      <w:pPr>
        <w:jc w:val="center"/>
        <w:rPr>
          <w:sz w:val="28"/>
          <w:szCs w:val="28"/>
        </w:rPr>
      </w:pPr>
      <w:r>
        <w:rPr>
          <w:sz w:val="28"/>
          <w:szCs w:val="28"/>
        </w:rPr>
        <w:t>Ta</w:t>
      </w:r>
      <w:r w:rsidR="00160362" w:rsidRPr="009631DB">
        <w:rPr>
          <w:sz w:val="28"/>
          <w:szCs w:val="28"/>
        </w:rPr>
        <w:t xml:space="preserve"> med </w:t>
      </w:r>
      <w:r w:rsidR="00271E22">
        <w:rPr>
          <w:sz w:val="28"/>
          <w:szCs w:val="28"/>
        </w:rPr>
        <w:t xml:space="preserve">dere det dere vil spise </w:t>
      </w:r>
      <w:r w:rsidR="00160362" w:rsidRPr="009631DB">
        <w:rPr>
          <w:sz w:val="28"/>
          <w:szCs w:val="28"/>
        </w:rPr>
        <w:t xml:space="preserve">og drikke. </w:t>
      </w:r>
    </w:p>
    <w:p w:rsidR="00160362" w:rsidRPr="009631DB" w:rsidRDefault="00160362" w:rsidP="009631DB">
      <w:pPr>
        <w:jc w:val="center"/>
        <w:rPr>
          <w:sz w:val="28"/>
          <w:szCs w:val="28"/>
        </w:rPr>
      </w:pPr>
      <w:r w:rsidRPr="009631DB">
        <w:rPr>
          <w:sz w:val="28"/>
          <w:szCs w:val="28"/>
        </w:rPr>
        <w:t xml:space="preserve">Idrettslaget </w:t>
      </w:r>
      <w:r w:rsidR="003E4C9C" w:rsidRPr="009631DB">
        <w:rPr>
          <w:sz w:val="28"/>
          <w:szCs w:val="28"/>
        </w:rPr>
        <w:t>holder engangsgriller, ketchup,</w:t>
      </w:r>
      <w:r w:rsidRPr="009631DB">
        <w:rPr>
          <w:sz w:val="28"/>
          <w:szCs w:val="28"/>
        </w:rPr>
        <w:t xml:space="preserve"> sennep</w:t>
      </w:r>
      <w:r w:rsidR="003E4C9C" w:rsidRPr="009631DB">
        <w:rPr>
          <w:sz w:val="28"/>
          <w:szCs w:val="28"/>
        </w:rPr>
        <w:t xml:space="preserve"> og ulike leker/spill</w:t>
      </w:r>
      <w:r w:rsidRPr="009631DB">
        <w:rPr>
          <w:sz w:val="28"/>
          <w:szCs w:val="28"/>
        </w:rPr>
        <w:t>.</w:t>
      </w:r>
    </w:p>
    <w:p w:rsidR="00B30846" w:rsidRDefault="003E4C9C" w:rsidP="009631DB">
      <w:pPr>
        <w:jc w:val="center"/>
        <w:rPr>
          <w:sz w:val="28"/>
          <w:szCs w:val="28"/>
        </w:rPr>
      </w:pPr>
      <w:r w:rsidRPr="009631DB">
        <w:rPr>
          <w:sz w:val="28"/>
          <w:szCs w:val="28"/>
        </w:rPr>
        <w:t xml:space="preserve">Hvis det, mot formodning, blir dårlig vær </w:t>
      </w:r>
    </w:p>
    <w:p w:rsidR="00160362" w:rsidRDefault="003E4C9C" w:rsidP="009631DB">
      <w:pPr>
        <w:jc w:val="center"/>
        <w:rPr>
          <w:sz w:val="28"/>
          <w:szCs w:val="28"/>
        </w:rPr>
      </w:pPr>
      <w:r w:rsidRPr="009631DB">
        <w:rPr>
          <w:sz w:val="28"/>
          <w:szCs w:val="28"/>
        </w:rPr>
        <w:t xml:space="preserve">setter vi opp </w:t>
      </w:r>
      <w:r w:rsidR="00271E22">
        <w:rPr>
          <w:sz w:val="28"/>
          <w:szCs w:val="28"/>
        </w:rPr>
        <w:t>party-</w:t>
      </w:r>
      <w:r w:rsidRPr="009631DB">
        <w:rPr>
          <w:sz w:val="28"/>
          <w:szCs w:val="28"/>
        </w:rPr>
        <w:t>telt på gresset på baksiden</w:t>
      </w:r>
      <w:r w:rsidR="00271E22">
        <w:rPr>
          <w:sz w:val="28"/>
          <w:szCs w:val="28"/>
        </w:rPr>
        <w:t>.</w:t>
      </w:r>
    </w:p>
    <w:p w:rsidR="00E76667" w:rsidRDefault="00E76667" w:rsidP="00963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håper </w:t>
      </w:r>
      <w:r w:rsidR="00271E22">
        <w:rPr>
          <w:sz w:val="28"/>
          <w:szCs w:val="28"/>
        </w:rPr>
        <w:t xml:space="preserve">på sol, varme og </w:t>
      </w:r>
      <w:r>
        <w:rPr>
          <w:sz w:val="28"/>
          <w:szCs w:val="28"/>
        </w:rPr>
        <w:t>stort oppmøte</w:t>
      </w:r>
      <w:r w:rsidR="007E20B1">
        <w:rPr>
          <w:sz w:val="28"/>
          <w:szCs w:val="28"/>
        </w:rPr>
        <w:t>.</w:t>
      </w:r>
    </w:p>
    <w:p w:rsidR="007E20B1" w:rsidRDefault="007E20B1" w:rsidP="009631DB">
      <w:pPr>
        <w:jc w:val="center"/>
        <w:rPr>
          <w:sz w:val="28"/>
          <w:szCs w:val="28"/>
        </w:rPr>
      </w:pPr>
      <w:r>
        <w:rPr>
          <w:sz w:val="28"/>
          <w:szCs w:val="28"/>
        </w:rPr>
        <w:t>Vel møtt!</w:t>
      </w:r>
    </w:p>
    <w:p w:rsidR="00E76667" w:rsidRDefault="00E76667" w:rsidP="009631DB">
      <w:pPr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B758210" wp14:editId="760B8AE2">
            <wp:extent cx="1392807" cy="1476375"/>
            <wp:effectExtent l="0" t="0" r="0" b="0"/>
            <wp:docPr id="6" name="Bilde 6" descr="C:\Users\evams\AppData\Local\Microsoft\Windows\Temporary Internet Files\Content.IE5\YVQWJI8W\MC9004298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ams\AppData\Local\Microsoft\Windows\Temporary Internet Files\Content.IE5\YVQWJI8W\MC9004298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0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67" w:rsidRPr="009631DB" w:rsidRDefault="00E76667" w:rsidP="009631DB">
      <w:pPr>
        <w:jc w:val="center"/>
        <w:rPr>
          <w:sz w:val="28"/>
          <w:szCs w:val="28"/>
        </w:rPr>
      </w:pPr>
    </w:p>
    <w:sectPr w:rsidR="00E76667" w:rsidRPr="0096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62"/>
    <w:rsid w:val="00044515"/>
    <w:rsid w:val="000624CC"/>
    <w:rsid w:val="000A6D47"/>
    <w:rsid w:val="00160362"/>
    <w:rsid w:val="00197186"/>
    <w:rsid w:val="001A7DDC"/>
    <w:rsid w:val="001C1FA1"/>
    <w:rsid w:val="00271E22"/>
    <w:rsid w:val="00272461"/>
    <w:rsid w:val="00281DA3"/>
    <w:rsid w:val="00282D9F"/>
    <w:rsid w:val="002A0B00"/>
    <w:rsid w:val="002A5EB5"/>
    <w:rsid w:val="002F4638"/>
    <w:rsid w:val="00324784"/>
    <w:rsid w:val="003275B6"/>
    <w:rsid w:val="00347B49"/>
    <w:rsid w:val="003879EA"/>
    <w:rsid w:val="003E4C9C"/>
    <w:rsid w:val="0051196D"/>
    <w:rsid w:val="0057684B"/>
    <w:rsid w:val="0058428B"/>
    <w:rsid w:val="005C2594"/>
    <w:rsid w:val="005C6534"/>
    <w:rsid w:val="005D17C2"/>
    <w:rsid w:val="005E48A8"/>
    <w:rsid w:val="005F7F98"/>
    <w:rsid w:val="00601334"/>
    <w:rsid w:val="006528C1"/>
    <w:rsid w:val="00680146"/>
    <w:rsid w:val="00690AC8"/>
    <w:rsid w:val="007D565D"/>
    <w:rsid w:val="007E20B1"/>
    <w:rsid w:val="0085162B"/>
    <w:rsid w:val="008B55AA"/>
    <w:rsid w:val="008B7D24"/>
    <w:rsid w:val="008F060F"/>
    <w:rsid w:val="009631DB"/>
    <w:rsid w:val="00967ECA"/>
    <w:rsid w:val="009747AE"/>
    <w:rsid w:val="00A10A4C"/>
    <w:rsid w:val="00A12D33"/>
    <w:rsid w:val="00A2520E"/>
    <w:rsid w:val="00AA3447"/>
    <w:rsid w:val="00AE4A16"/>
    <w:rsid w:val="00B20024"/>
    <w:rsid w:val="00B30846"/>
    <w:rsid w:val="00B3413E"/>
    <w:rsid w:val="00B67618"/>
    <w:rsid w:val="00B873B9"/>
    <w:rsid w:val="00BB5ECD"/>
    <w:rsid w:val="00BE6667"/>
    <w:rsid w:val="00C14CE3"/>
    <w:rsid w:val="00C74B10"/>
    <w:rsid w:val="00C928B8"/>
    <w:rsid w:val="00C93B7A"/>
    <w:rsid w:val="00CF3297"/>
    <w:rsid w:val="00D0011B"/>
    <w:rsid w:val="00D5442F"/>
    <w:rsid w:val="00D965E0"/>
    <w:rsid w:val="00DA6DD6"/>
    <w:rsid w:val="00DC35B5"/>
    <w:rsid w:val="00DD30C0"/>
    <w:rsid w:val="00E72888"/>
    <w:rsid w:val="00E76667"/>
    <w:rsid w:val="00ED5970"/>
    <w:rsid w:val="00EE326C"/>
    <w:rsid w:val="00F24A80"/>
    <w:rsid w:val="00F857AD"/>
    <w:rsid w:val="00F902DB"/>
    <w:rsid w:val="00FD27D0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Merete Sandved</dc:creator>
  <cp:lastModifiedBy>Elin Lundstad</cp:lastModifiedBy>
  <cp:revision>2</cp:revision>
  <dcterms:created xsi:type="dcterms:W3CDTF">2015-06-04T10:27:00Z</dcterms:created>
  <dcterms:modified xsi:type="dcterms:W3CDTF">2015-06-04T10:27:00Z</dcterms:modified>
</cp:coreProperties>
</file>