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6" w:rsidRPr="003D4920" w:rsidRDefault="00E25706" w:rsidP="001B7907">
      <w:pPr>
        <w:pStyle w:val="Overskrift1"/>
        <w:rPr>
          <w:lang w:val="en-US"/>
        </w:rPr>
      </w:pPr>
      <w:r w:rsidRPr="003D4920">
        <w:rPr>
          <w:lang w:val="en-US"/>
        </w:rPr>
        <w:t xml:space="preserve">CITYZEN trips, meetings and conferences in </w:t>
      </w:r>
      <w:r w:rsidR="003D4920">
        <w:rPr>
          <w:lang w:val="en-US"/>
        </w:rPr>
        <w:t>last 18 months of project (01</w:t>
      </w:r>
      <w:r w:rsidR="003D4920" w:rsidRPr="003D4920">
        <w:rPr>
          <w:lang w:val="en-US"/>
        </w:rPr>
        <w:t>.03</w:t>
      </w:r>
      <w:r w:rsidR="003D4920">
        <w:rPr>
          <w:lang w:val="en-US"/>
        </w:rPr>
        <w:t>.2010 – 31.08.2011</w:t>
      </w:r>
      <w:r w:rsidRPr="003D4920">
        <w:rPr>
          <w:lang w:val="en-US"/>
        </w:rPr>
        <w:t>)</w:t>
      </w:r>
    </w:p>
    <w:p w:rsidR="00E25706" w:rsidRPr="001B7907" w:rsidRDefault="00E25706" w:rsidP="00E25706">
      <w:pPr>
        <w:rPr>
          <w:szCs w:val="24"/>
          <w:lang w:val="en-GB"/>
        </w:rPr>
      </w:pPr>
    </w:p>
    <w:p w:rsidR="00ED457C" w:rsidRPr="00E252CF" w:rsidRDefault="00AC6D6F" w:rsidP="00ED457C">
      <w:pPr>
        <w:rPr>
          <w:szCs w:val="24"/>
          <w:lang w:val="fr-FR"/>
        </w:rPr>
      </w:pPr>
      <w:r>
        <w:rPr>
          <w:szCs w:val="24"/>
          <w:lang w:val="fr-FR"/>
        </w:rPr>
        <w:t>Partner no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Pr="00AC6D6F">
        <w:rPr>
          <w:b/>
          <w:color w:val="7030A0"/>
          <w:szCs w:val="24"/>
          <w:lang w:val="fr-FR"/>
        </w:rPr>
        <w:t>&lt;no.&gt;</w:t>
      </w:r>
    </w:p>
    <w:p w:rsidR="00ED457C" w:rsidRPr="00E252CF" w:rsidRDefault="00ED457C" w:rsidP="00ED457C">
      <w:pPr>
        <w:rPr>
          <w:szCs w:val="24"/>
          <w:lang w:val="fr-FR"/>
        </w:rPr>
      </w:pPr>
      <w:r w:rsidRPr="00E252CF">
        <w:rPr>
          <w:szCs w:val="24"/>
          <w:lang w:val="fr-FR"/>
        </w:rPr>
        <w:t>Institute</w:t>
      </w:r>
      <w:r w:rsidRPr="00E252CF">
        <w:rPr>
          <w:szCs w:val="24"/>
          <w:lang w:val="fr-FR"/>
        </w:rPr>
        <w:tab/>
      </w:r>
      <w:r w:rsidRPr="00E252CF">
        <w:rPr>
          <w:szCs w:val="24"/>
          <w:lang w:val="fr-FR"/>
        </w:rPr>
        <w:tab/>
      </w:r>
      <w:r w:rsidR="00AC6D6F" w:rsidRPr="00AC6D6F">
        <w:rPr>
          <w:b/>
          <w:color w:val="7030A0"/>
          <w:lang w:val="en-US"/>
        </w:rPr>
        <w:t>&lt;name&gt;</w:t>
      </w:r>
      <w:bookmarkStart w:id="0" w:name="_GoBack"/>
      <w:bookmarkEnd w:id="0"/>
    </w:p>
    <w:p w:rsidR="00ED457C" w:rsidRPr="00E252CF" w:rsidRDefault="00AC6D6F" w:rsidP="00ED457C">
      <w:pPr>
        <w:rPr>
          <w:szCs w:val="24"/>
          <w:lang w:val="en-GB"/>
        </w:rPr>
      </w:pPr>
      <w:r>
        <w:rPr>
          <w:szCs w:val="24"/>
          <w:lang w:val="en-GB"/>
        </w:rPr>
        <w:t>Short name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AC6D6F">
        <w:rPr>
          <w:b/>
          <w:color w:val="7030A0"/>
          <w:szCs w:val="24"/>
          <w:lang w:val="en-GB"/>
        </w:rPr>
        <w:t>&lt;acronym&gt;</w:t>
      </w:r>
    </w:p>
    <w:p w:rsidR="00ED457C" w:rsidRPr="00E252CF" w:rsidRDefault="00ED457C" w:rsidP="00ED457C">
      <w:pPr>
        <w:rPr>
          <w:szCs w:val="24"/>
          <w:lang w:val="en-GB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417"/>
        <w:gridCol w:w="2268"/>
        <w:gridCol w:w="3260"/>
      </w:tblGrid>
      <w:tr w:rsidR="00ED457C" w:rsidRPr="00E252CF">
        <w:tc>
          <w:tcPr>
            <w:tcW w:w="2802" w:type="dxa"/>
            <w:shd w:val="clear" w:color="auto" w:fill="D9D9D9"/>
          </w:tcPr>
          <w:p w:rsidR="00ED457C" w:rsidRPr="00E252CF" w:rsidRDefault="00ED457C" w:rsidP="00ED457C">
            <w:pPr>
              <w:rPr>
                <w:b/>
                <w:szCs w:val="24"/>
              </w:rPr>
            </w:pPr>
            <w:r w:rsidRPr="00E252CF">
              <w:rPr>
                <w:b/>
                <w:szCs w:val="24"/>
              </w:rPr>
              <w:t>Meeting</w:t>
            </w:r>
          </w:p>
        </w:tc>
        <w:tc>
          <w:tcPr>
            <w:tcW w:w="1417" w:type="dxa"/>
            <w:shd w:val="clear" w:color="auto" w:fill="D9D9D9"/>
          </w:tcPr>
          <w:p w:rsidR="00ED457C" w:rsidRPr="00E252CF" w:rsidRDefault="00ED457C" w:rsidP="00ED457C">
            <w:pPr>
              <w:rPr>
                <w:b/>
                <w:szCs w:val="24"/>
              </w:rPr>
            </w:pPr>
            <w:proofErr w:type="spellStart"/>
            <w:r w:rsidRPr="00E252CF">
              <w:rPr>
                <w:b/>
                <w:szCs w:val="24"/>
              </w:rPr>
              <w:t>Venue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ED457C" w:rsidRPr="00E252CF" w:rsidRDefault="00ED457C" w:rsidP="00ED457C">
            <w:pPr>
              <w:rPr>
                <w:b/>
                <w:szCs w:val="24"/>
              </w:rPr>
            </w:pPr>
            <w:proofErr w:type="spellStart"/>
            <w:r w:rsidRPr="00E252CF">
              <w:rPr>
                <w:b/>
                <w:szCs w:val="24"/>
              </w:rPr>
              <w:t>Dates</w:t>
            </w:r>
            <w:proofErr w:type="spellEnd"/>
          </w:p>
        </w:tc>
        <w:tc>
          <w:tcPr>
            <w:tcW w:w="3260" w:type="dxa"/>
            <w:shd w:val="clear" w:color="auto" w:fill="D9D9D9"/>
          </w:tcPr>
          <w:p w:rsidR="00ED457C" w:rsidRPr="00E252CF" w:rsidRDefault="00ED457C" w:rsidP="00ED457C">
            <w:pPr>
              <w:rPr>
                <w:b/>
                <w:szCs w:val="24"/>
              </w:rPr>
            </w:pPr>
            <w:proofErr w:type="spellStart"/>
            <w:r w:rsidRPr="00E252CF">
              <w:rPr>
                <w:b/>
                <w:szCs w:val="24"/>
              </w:rPr>
              <w:t>Participants</w:t>
            </w:r>
            <w:proofErr w:type="spellEnd"/>
          </w:p>
        </w:tc>
      </w:tr>
      <w:tr w:rsidR="00ED457C" w:rsidRPr="00E252CF">
        <w:tc>
          <w:tcPr>
            <w:tcW w:w="2802" w:type="dxa"/>
          </w:tcPr>
          <w:p w:rsidR="00ED457C" w:rsidRPr="00E252CF" w:rsidRDefault="00ED457C" w:rsidP="00ED457C"/>
        </w:tc>
        <w:tc>
          <w:tcPr>
            <w:tcW w:w="1417" w:type="dxa"/>
          </w:tcPr>
          <w:p w:rsidR="00ED457C" w:rsidRPr="00E252CF" w:rsidRDefault="00ED457C" w:rsidP="00ED457C"/>
        </w:tc>
        <w:tc>
          <w:tcPr>
            <w:tcW w:w="2268" w:type="dxa"/>
          </w:tcPr>
          <w:p w:rsidR="00ED457C" w:rsidRPr="00E252CF" w:rsidRDefault="00ED457C" w:rsidP="00ED457C"/>
        </w:tc>
        <w:tc>
          <w:tcPr>
            <w:tcW w:w="3260" w:type="dxa"/>
          </w:tcPr>
          <w:p w:rsidR="00ED457C" w:rsidRPr="00E252CF" w:rsidRDefault="00ED457C" w:rsidP="00ED457C"/>
        </w:tc>
      </w:tr>
      <w:tr w:rsidR="00ED457C" w:rsidRPr="00E252CF">
        <w:tc>
          <w:tcPr>
            <w:tcW w:w="2802" w:type="dxa"/>
          </w:tcPr>
          <w:p w:rsidR="00ED457C" w:rsidRPr="00E252CF" w:rsidRDefault="00ED457C" w:rsidP="00ED457C">
            <w:pPr>
              <w:rPr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ED457C" w:rsidRPr="00E252CF" w:rsidRDefault="00ED457C" w:rsidP="00ED457C">
            <w:pPr>
              <w:rPr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ED457C" w:rsidRPr="00E252CF" w:rsidRDefault="00ED457C" w:rsidP="00ED457C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</w:tcPr>
          <w:p w:rsidR="00ED457C" w:rsidRPr="00E252CF" w:rsidRDefault="00ED457C" w:rsidP="00ED457C">
            <w:pPr>
              <w:rPr>
                <w:szCs w:val="24"/>
                <w:lang w:val="en-GB"/>
              </w:rPr>
            </w:pPr>
          </w:p>
        </w:tc>
      </w:tr>
      <w:tr w:rsidR="00ED457C" w:rsidRPr="00E252CF">
        <w:tc>
          <w:tcPr>
            <w:tcW w:w="2802" w:type="dxa"/>
          </w:tcPr>
          <w:p w:rsidR="00ED457C" w:rsidRPr="00E252CF" w:rsidRDefault="00ED457C" w:rsidP="00ED457C"/>
        </w:tc>
        <w:tc>
          <w:tcPr>
            <w:tcW w:w="1417" w:type="dxa"/>
          </w:tcPr>
          <w:p w:rsidR="00ED457C" w:rsidRPr="00E252CF" w:rsidRDefault="00ED457C" w:rsidP="00ED457C"/>
        </w:tc>
        <w:tc>
          <w:tcPr>
            <w:tcW w:w="2268" w:type="dxa"/>
          </w:tcPr>
          <w:p w:rsidR="00ED457C" w:rsidRPr="00E252CF" w:rsidRDefault="00ED457C" w:rsidP="00ED457C"/>
        </w:tc>
        <w:tc>
          <w:tcPr>
            <w:tcW w:w="3260" w:type="dxa"/>
          </w:tcPr>
          <w:p w:rsidR="00ED457C" w:rsidRPr="00E252CF" w:rsidRDefault="00ED457C" w:rsidP="00ED457C"/>
        </w:tc>
      </w:tr>
    </w:tbl>
    <w:p w:rsidR="00317777" w:rsidRDefault="00317777" w:rsidP="00E252CF">
      <w:pPr>
        <w:rPr>
          <w:lang w:val="en-GB"/>
        </w:rPr>
      </w:pPr>
    </w:p>
    <w:p w:rsidR="00E252CF" w:rsidRPr="00E252CF" w:rsidRDefault="00E252CF" w:rsidP="00E252CF">
      <w:pPr>
        <w:rPr>
          <w:lang w:val="en-GB"/>
        </w:rPr>
      </w:pPr>
      <w:r>
        <w:rPr>
          <w:lang w:val="en-GB"/>
        </w:rPr>
        <w:t>Please add meetings and conferences!</w:t>
      </w:r>
    </w:p>
    <w:sectPr w:rsidR="00E252CF" w:rsidRPr="00E252CF" w:rsidSect="00E257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849"/>
    <w:multiLevelType w:val="hybridMultilevel"/>
    <w:tmpl w:val="CF488948"/>
    <w:lvl w:ilvl="0" w:tplc="D234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F"/>
    <w:rsid w:val="000A1A2C"/>
    <w:rsid w:val="001B7907"/>
    <w:rsid w:val="001F7625"/>
    <w:rsid w:val="00304F0A"/>
    <w:rsid w:val="00317777"/>
    <w:rsid w:val="003310E4"/>
    <w:rsid w:val="003826AB"/>
    <w:rsid w:val="003B39AB"/>
    <w:rsid w:val="003D4920"/>
    <w:rsid w:val="003F1AFA"/>
    <w:rsid w:val="00427E2F"/>
    <w:rsid w:val="004422B5"/>
    <w:rsid w:val="00474351"/>
    <w:rsid w:val="00500ECA"/>
    <w:rsid w:val="005619D0"/>
    <w:rsid w:val="00567343"/>
    <w:rsid w:val="005D04A1"/>
    <w:rsid w:val="00690992"/>
    <w:rsid w:val="006F78DC"/>
    <w:rsid w:val="007036D3"/>
    <w:rsid w:val="00732573"/>
    <w:rsid w:val="007432A7"/>
    <w:rsid w:val="00756F3D"/>
    <w:rsid w:val="0076428F"/>
    <w:rsid w:val="007E1F38"/>
    <w:rsid w:val="00893168"/>
    <w:rsid w:val="0090221B"/>
    <w:rsid w:val="00976562"/>
    <w:rsid w:val="009D3278"/>
    <w:rsid w:val="009F0875"/>
    <w:rsid w:val="00A70B97"/>
    <w:rsid w:val="00AA649D"/>
    <w:rsid w:val="00AC6D6F"/>
    <w:rsid w:val="00B0212A"/>
    <w:rsid w:val="00B814F2"/>
    <w:rsid w:val="00BA66D7"/>
    <w:rsid w:val="00BB63E2"/>
    <w:rsid w:val="00C07DE5"/>
    <w:rsid w:val="00C500DF"/>
    <w:rsid w:val="00C71680"/>
    <w:rsid w:val="00CF1DDB"/>
    <w:rsid w:val="00D10120"/>
    <w:rsid w:val="00D61317"/>
    <w:rsid w:val="00DC7670"/>
    <w:rsid w:val="00DE68F2"/>
    <w:rsid w:val="00E252CF"/>
    <w:rsid w:val="00E25706"/>
    <w:rsid w:val="00ED457C"/>
    <w:rsid w:val="00EE66D4"/>
    <w:rsid w:val="00EF6250"/>
    <w:rsid w:val="00F04775"/>
    <w:rsid w:val="00F45DFA"/>
    <w:rsid w:val="00F76257"/>
    <w:rsid w:val="00F91AAD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25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">
    <w:name w:val="Tabell"/>
    <w:basedOn w:val="Normal"/>
    <w:rsid w:val="00CF1DDB"/>
    <w:rPr>
      <w:sz w:val="22"/>
    </w:rPr>
  </w:style>
  <w:style w:type="character" w:styleId="Utheving">
    <w:name w:val="Emphasis"/>
    <w:qFormat/>
    <w:rsid w:val="00E25706"/>
    <w:rPr>
      <w:i/>
      <w:iCs/>
    </w:rPr>
  </w:style>
  <w:style w:type="paragraph" w:customStyle="1" w:styleId="Ingenmellomrom1">
    <w:name w:val="Ingen mellomrom1"/>
    <w:qFormat/>
    <w:rsid w:val="000A1A2C"/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basedOn w:val="Standardskriftforavsnitt"/>
    <w:rsid w:val="00893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25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">
    <w:name w:val="Tabell"/>
    <w:basedOn w:val="Normal"/>
    <w:rsid w:val="00CF1DDB"/>
    <w:rPr>
      <w:sz w:val="22"/>
    </w:rPr>
  </w:style>
  <w:style w:type="character" w:styleId="Utheving">
    <w:name w:val="Emphasis"/>
    <w:qFormat/>
    <w:rsid w:val="00E25706"/>
    <w:rPr>
      <w:i/>
      <w:iCs/>
    </w:rPr>
  </w:style>
  <w:style w:type="paragraph" w:customStyle="1" w:styleId="Ingenmellomrom1">
    <w:name w:val="Ingen mellomrom1"/>
    <w:qFormat/>
    <w:rsid w:val="000A1A2C"/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basedOn w:val="Standardskriftforavsnitt"/>
    <w:rsid w:val="0089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212</Characters>
  <Application>Microsoft Office Word</Application>
  <DocSecurity>0</DocSecurity>
  <Lines>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met.no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Helmer Skaali</dc:creator>
  <cp:lastModifiedBy>Per Helmer Skaali</cp:lastModifiedBy>
  <cp:revision>3</cp:revision>
  <cp:lastPrinted>2010-03-26T11:31:00Z</cp:lastPrinted>
  <dcterms:created xsi:type="dcterms:W3CDTF">2011-09-20T08:16:00Z</dcterms:created>
  <dcterms:modified xsi:type="dcterms:W3CDTF">2011-09-23T07:21:00Z</dcterms:modified>
</cp:coreProperties>
</file>